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63"/>
        <w:gridCol w:w="6491"/>
      </w:tblGrid>
      <w:tr w:rsidR="00602EF5" w:rsidRPr="00A30E8E" w14:paraId="78308A1F" w14:textId="77777777" w:rsidTr="006A2C8E">
        <w:trPr>
          <w:trHeight w:val="33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4D46C66E" w14:textId="77777777" w:rsidR="00602EF5" w:rsidRPr="00195D9F" w:rsidRDefault="00602EF5" w:rsidP="00602EF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bookmarkStart w:id="0" w:name="_GoBack"/>
            <w:bookmarkEnd w:id="0"/>
            <w:r w:rsidRPr="00195D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タイトル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2F375123" w14:textId="77777777" w:rsidR="00602EF5" w:rsidRPr="00D51424" w:rsidRDefault="00602EF5" w:rsidP="00D51424">
            <w:pPr>
              <w:tabs>
                <w:tab w:val="left" w:pos="5387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2EF5" w:rsidRPr="00A30E8E" w14:paraId="043A0118" w14:textId="77777777" w:rsidTr="004B3D2A">
        <w:trPr>
          <w:trHeight w:val="293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792FC25E" w14:textId="77777777" w:rsidR="00602EF5" w:rsidRPr="00195D9F" w:rsidRDefault="00602EF5" w:rsidP="00602EF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発表者氏名</w:t>
            </w:r>
          </w:p>
          <w:p w14:paraId="38407AC6" w14:textId="77777777" w:rsidR="006A2C8E" w:rsidRDefault="006A2C8E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B2C3B1" w14:textId="77777777"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発表者全員の所属，氏名，役割，会員・非会員の別</w:t>
            </w:r>
          </w:p>
          <w:p w14:paraId="110A14E7" w14:textId="77777777"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D08CDA" w14:textId="77777777" w:rsidR="006A2C8E" w:rsidRDefault="006A2C8E" w:rsidP="00602EF5">
            <w:pPr>
              <w:rPr>
                <w:rFonts w:ascii="ＭＳ 明朝" w:hAnsi="ＭＳ 明朝"/>
                <w:sz w:val="22"/>
              </w:rPr>
            </w:pPr>
          </w:p>
          <w:p w14:paraId="3DB8641B" w14:textId="77777777" w:rsidR="00602EF5" w:rsidRPr="001253A3" w:rsidRDefault="00602EF5" w:rsidP="00602E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※役割例：企画者，司会者，話題提供</w:t>
            </w:r>
            <w:r w:rsidRPr="001253A3">
              <w:rPr>
                <w:rFonts w:ascii="ＭＳ 明朝" w:hAnsi="ＭＳ 明朝" w:hint="eastAsia"/>
                <w:sz w:val="22"/>
              </w:rPr>
              <w:t>，指定討論者</w:t>
            </w:r>
            <w:r>
              <w:rPr>
                <w:rFonts w:ascii="ＭＳ 明朝" w:hAnsi="ＭＳ 明朝" w:hint="eastAsia"/>
                <w:sz w:val="22"/>
              </w:rPr>
              <w:t>など</w:t>
            </w:r>
          </w:p>
          <w:p w14:paraId="65E542A3" w14:textId="77777777" w:rsidR="00602EF5" w:rsidRPr="001253A3" w:rsidRDefault="00602EF5" w:rsidP="00602E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非会員には（非）と記してください。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3A5776" w14:textId="77777777" w:rsidR="00602EF5" w:rsidRPr="009D3410" w:rsidRDefault="00602EF5" w:rsidP="00B7175E">
            <w:pPr>
              <w:rPr>
                <w:sz w:val="28"/>
                <w:szCs w:val="28"/>
              </w:rPr>
            </w:pPr>
          </w:p>
        </w:tc>
      </w:tr>
      <w:tr w:rsidR="004B3D2A" w:rsidRPr="00A30E8E" w14:paraId="0AE130CD" w14:textId="77777777" w:rsidTr="004B3D2A">
        <w:trPr>
          <w:trHeight w:val="1197"/>
        </w:trPr>
        <w:tc>
          <w:tcPr>
            <w:tcW w:w="26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48A42D" w14:textId="77777777" w:rsidR="004B3D2A" w:rsidRPr="009D3410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発表形態</w:t>
            </w:r>
          </w:p>
          <w:p w14:paraId="3DCF1D80" w14:textId="77777777" w:rsidR="004B3D2A" w:rsidRPr="00602EF5" w:rsidRDefault="004B3D2A" w:rsidP="004B3D2A">
            <w:pPr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※該当するもの以外を消してください。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AB9875" w14:textId="7A7C381E" w:rsidR="00B7175E" w:rsidRDefault="00B7175E" w:rsidP="00B7175E">
            <w:pPr>
              <w:rPr>
                <w:rFonts w:ascii="ＭＳ ゴシック" w:eastAsia="ＭＳ ゴシック" w:hAnsi="ＭＳ ゴシック" w:cs="ＭＳ ゴシック"/>
                <w:spacing w:val="16"/>
                <w:sz w:val="22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ラウンドテーブル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パネルディスカッション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ディベート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ワークショップ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デモンストレーション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</w:p>
          <w:p w14:paraId="4B049BFE" w14:textId="77777777" w:rsidR="004B3D2A" w:rsidRPr="009D3410" w:rsidRDefault="00B7175E" w:rsidP="00B7175E">
            <w:pPr>
              <w:spacing w:line="300" w:lineRule="exact"/>
              <w:rPr>
                <w:sz w:val="24"/>
                <w:szCs w:val="24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その他（具体的に記入：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）</w:t>
            </w:r>
          </w:p>
        </w:tc>
      </w:tr>
      <w:tr w:rsidR="004B3D2A" w:rsidRPr="00A30E8E" w14:paraId="2AE39258" w14:textId="77777777" w:rsidTr="00E00AAD">
        <w:trPr>
          <w:trHeight w:val="510"/>
        </w:trPr>
        <w:tc>
          <w:tcPr>
            <w:tcW w:w="382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D8F" w14:textId="77777777" w:rsidR="004B3D2A" w:rsidRDefault="004B3D2A" w:rsidP="004B3D2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希望枠数</w:t>
            </w:r>
          </w:p>
          <w:p w14:paraId="04EFE3C9" w14:textId="77777777" w:rsidR="004B3D2A" w:rsidRPr="00602EF5" w:rsidRDefault="004B3D2A" w:rsidP="004B3D2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</w:t>
            </w:r>
            <w:r w:rsidRPr="00602EF5">
              <w:rPr>
                <w:rFonts w:ascii="ＭＳ 明朝" w:hAnsi="ＭＳ 明朝"/>
                <w:sz w:val="22"/>
              </w:rPr>
              <w:t>1</w:t>
            </w:r>
            <w:r w:rsidRPr="00602EF5">
              <w:rPr>
                <w:rFonts w:ascii="ＭＳ 明朝" w:hAnsi="ＭＳ 明朝" w:hint="eastAsia"/>
                <w:sz w:val="22"/>
              </w:rPr>
              <w:t>枠30分で最大３枠まで希望できます</w:t>
            </w:r>
            <w:r>
              <w:rPr>
                <w:rFonts w:ascii="ＭＳ 明朝" w:hAnsi="ＭＳ 明朝" w:hint="eastAsia"/>
                <w:sz w:val="22"/>
              </w:rPr>
              <w:t>が，ご希望</w:t>
            </w:r>
            <w:r w:rsidRPr="00602EF5">
              <w:rPr>
                <w:rFonts w:ascii="ＭＳ 明朝" w:hAnsi="ＭＳ 明朝" w:hint="eastAsia"/>
                <w:sz w:val="22"/>
              </w:rPr>
              <w:t>に添えない場合もあ</w:t>
            </w:r>
            <w:r>
              <w:rPr>
                <w:rFonts w:ascii="ＭＳ 明朝" w:hAnsi="ＭＳ 明朝" w:hint="eastAsia"/>
                <w:sz w:val="22"/>
              </w:rPr>
              <w:t>る</w:t>
            </w:r>
            <w:r w:rsidRPr="00602EF5">
              <w:rPr>
                <w:rFonts w:ascii="ＭＳ 明朝" w:hAnsi="ＭＳ 明朝" w:hint="eastAsia"/>
                <w:sz w:val="22"/>
              </w:rPr>
              <w:t>ことをご了解ください。</w:t>
            </w:r>
          </w:p>
        </w:tc>
        <w:tc>
          <w:tcPr>
            <w:tcW w:w="6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23AD0" w14:textId="77777777" w:rsidR="004B3D2A" w:rsidRDefault="004B3D2A" w:rsidP="004B3D2A">
            <w:pPr>
              <w:ind w:firstLineChars="200" w:firstLine="440"/>
              <w:jc w:val="center"/>
              <w:rPr>
                <w:sz w:val="22"/>
              </w:rPr>
            </w:pPr>
          </w:p>
          <w:p w14:paraId="2A96F828" w14:textId="58280C05" w:rsidR="004B3D2A" w:rsidRPr="00602EF5" w:rsidRDefault="00D51424" w:rsidP="004B3D2A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　　</w:t>
            </w:r>
            <w:r w:rsidR="00E00AA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4B3D2A" w:rsidRPr="00602EF5">
              <w:rPr>
                <w:rFonts w:ascii="ＭＳ ゴシック" w:eastAsia="ＭＳ ゴシック" w:hAnsi="ＭＳ ゴシック" w:hint="eastAsia"/>
                <w:sz w:val="22"/>
              </w:rPr>
              <w:t>分）</w:t>
            </w:r>
          </w:p>
          <w:p w14:paraId="7CBAF205" w14:textId="77777777" w:rsidR="004B3D2A" w:rsidRPr="001253A3" w:rsidRDefault="004B3D2A" w:rsidP="004B3D2A">
            <w:pPr>
              <w:ind w:firstLineChars="100" w:firstLine="220"/>
              <w:rPr>
                <w:sz w:val="22"/>
              </w:rPr>
            </w:pPr>
          </w:p>
        </w:tc>
      </w:tr>
      <w:tr w:rsidR="00DA02C9" w:rsidRPr="00A30E8E" w14:paraId="455ED930" w14:textId="77777777" w:rsidTr="00E00AAD">
        <w:trPr>
          <w:trHeight w:val="510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6EED2A" w14:textId="77777777" w:rsidR="00DA02C9" w:rsidRPr="009D3410" w:rsidRDefault="00DA02C9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応募資格の確認</w:t>
            </w:r>
          </w:p>
          <w:p w14:paraId="7673CF20" w14:textId="6D4916C3" w:rsidR="00DA02C9" w:rsidRPr="00462541" w:rsidRDefault="00DA02C9" w:rsidP="00226C43">
            <w:pPr>
              <w:rPr>
                <w:rFonts w:ascii="ＭＳ ゴシック" w:eastAsia="ＭＳ ゴシック" w:hAnsi="ＭＳ ゴシック"/>
                <w:sz w:val="28"/>
                <w:szCs w:val="28"/>
                <w:highlight w:val="yellow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</w:t>
            </w:r>
            <w:r w:rsidR="00E00AAD">
              <w:rPr>
                <w:rFonts w:ascii="ＭＳ 明朝" w:hAnsi="ＭＳ 明朝" w:hint="eastAsia"/>
                <w:sz w:val="22"/>
              </w:rPr>
              <w:t>右の１．と２．を確認の上，１．には必ず，２．には該当する場合，（　　）に〇を付けてください。</w:t>
            </w:r>
          </w:p>
        </w:tc>
        <w:tc>
          <w:tcPr>
            <w:tcW w:w="6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CEDB547" w14:textId="77777777" w:rsidR="00DA02C9" w:rsidRDefault="00DA02C9" w:rsidP="004B3D2A">
            <w:pPr>
              <w:ind w:left="1100" w:hangingChars="500" w:hanging="1100"/>
              <w:rPr>
                <w:sz w:val="22"/>
              </w:rPr>
            </w:pPr>
          </w:p>
          <w:p w14:paraId="6650254E" w14:textId="7B4B4346" w:rsidR="00DA02C9" w:rsidRDefault="00E00AAD" w:rsidP="00B544EF">
            <w:pPr>
              <w:ind w:leftChars="-53" w:left="1304" w:hangingChars="643" w:hanging="1415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DA02C9">
              <w:rPr>
                <w:rFonts w:hint="eastAsia"/>
                <w:sz w:val="22"/>
              </w:rPr>
              <w:t xml:space="preserve">（　　</w:t>
            </w:r>
            <w:r w:rsidR="00DA02C9" w:rsidRPr="009D3410">
              <w:rPr>
                <w:rFonts w:hint="eastAsia"/>
                <w:sz w:val="22"/>
              </w:rPr>
              <w:t xml:space="preserve">　）正会員・特別会員である発表者は，全員</w:t>
            </w:r>
            <w:r w:rsidR="00DA02C9">
              <w:rPr>
                <w:rFonts w:hint="eastAsia"/>
                <w:sz w:val="22"/>
              </w:rPr>
              <w:t>本年度までの会費を</w:t>
            </w:r>
            <w:r w:rsidR="00DA02C9">
              <w:rPr>
                <w:rFonts w:hint="eastAsia"/>
                <w:sz w:val="22"/>
              </w:rPr>
              <w:t>5</w:t>
            </w:r>
            <w:r w:rsidR="00DA02C9" w:rsidRPr="009D3410">
              <w:rPr>
                <w:rFonts w:hint="eastAsia"/>
                <w:sz w:val="22"/>
              </w:rPr>
              <w:t>月末日までに納入済である。</w:t>
            </w:r>
          </w:p>
          <w:p w14:paraId="1160BF81" w14:textId="77777777" w:rsidR="006F7625" w:rsidRPr="009D3410" w:rsidRDefault="006F7625" w:rsidP="00226C43">
            <w:pPr>
              <w:ind w:leftChars="-37" w:left="1304" w:hangingChars="628" w:hanging="1382"/>
              <w:rPr>
                <w:sz w:val="22"/>
              </w:rPr>
            </w:pPr>
          </w:p>
          <w:p w14:paraId="4D2754C6" w14:textId="77777777" w:rsidR="00DA02C9" w:rsidRDefault="00E00AAD" w:rsidP="006F7625">
            <w:pPr>
              <w:ind w:leftChars="-53" w:left="1306" w:hangingChars="644" w:hanging="1417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DA02C9">
              <w:rPr>
                <w:rFonts w:hint="eastAsia"/>
                <w:sz w:val="22"/>
              </w:rPr>
              <w:t xml:space="preserve">（　　　</w:t>
            </w:r>
            <w:r w:rsidR="00DA02C9" w:rsidRPr="009D3410">
              <w:rPr>
                <w:rFonts w:hint="eastAsia"/>
                <w:sz w:val="22"/>
              </w:rPr>
              <w:t>）</w:t>
            </w:r>
            <w:r w:rsidRPr="00E00AAD">
              <w:rPr>
                <w:rFonts w:hint="eastAsia"/>
                <w:sz w:val="22"/>
              </w:rPr>
              <w:t>「共同企画」は会員が代表者であり，代表者を含む２名以上の会員が登壇者であれば，複数の非会員が登壇者となることもでき</w:t>
            </w:r>
            <w:r>
              <w:rPr>
                <w:rFonts w:hint="eastAsia"/>
                <w:sz w:val="22"/>
              </w:rPr>
              <w:t>る</w:t>
            </w:r>
            <w:r w:rsidRPr="00E00AAD">
              <w:rPr>
                <w:rFonts w:hint="eastAsia"/>
                <w:sz w:val="22"/>
              </w:rPr>
              <w:t>。非会員の登壇者は臨時会員として参加することが求めら</w:t>
            </w:r>
            <w:r>
              <w:rPr>
                <w:rFonts w:hint="eastAsia"/>
                <w:sz w:val="22"/>
              </w:rPr>
              <w:t>れる</w:t>
            </w:r>
            <w:r w:rsidRPr="00E00AAD">
              <w:rPr>
                <w:rFonts w:hint="eastAsia"/>
                <w:sz w:val="22"/>
              </w:rPr>
              <w:t>。</w:t>
            </w:r>
          </w:p>
          <w:p w14:paraId="0B2C8108" w14:textId="479F8111" w:rsidR="006F7625" w:rsidRPr="00E00AAD" w:rsidRDefault="006F7625" w:rsidP="006F7625">
            <w:pPr>
              <w:ind w:left="1305" w:hangingChars="593" w:hanging="1305"/>
              <w:rPr>
                <w:sz w:val="22"/>
              </w:rPr>
            </w:pPr>
          </w:p>
        </w:tc>
      </w:tr>
      <w:tr w:rsidR="00DA02C9" w:rsidRPr="00A30E8E" w14:paraId="439FD19C" w14:textId="77777777" w:rsidTr="007651BF">
        <w:tc>
          <w:tcPr>
            <w:tcW w:w="2660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14:paraId="17F210FD" w14:textId="77777777" w:rsidR="00DA02C9" w:rsidRPr="00195D9F" w:rsidRDefault="00DA02C9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代表者の連絡先</w:t>
            </w:r>
          </w:p>
          <w:p w14:paraId="4DA3AD00" w14:textId="3C8289EF" w:rsidR="00DA02C9" w:rsidRPr="00602EF5" w:rsidRDefault="00DA02C9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すべての連絡は代表者に対して行います。連絡のとりやすい住所・電話番号・メールアドレスをお書きください。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26F5C" w14:textId="77777777" w:rsidR="00DA02C9" w:rsidRPr="00602EF5" w:rsidRDefault="00DA02C9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代表者氏名　</w:t>
            </w:r>
          </w:p>
          <w:p w14:paraId="0A0A2E53" w14:textId="77777777" w:rsidR="00DA02C9" w:rsidRPr="009D3410" w:rsidRDefault="00DA02C9" w:rsidP="00EE3221">
            <w:pPr>
              <w:rPr>
                <w:sz w:val="22"/>
              </w:rPr>
            </w:pPr>
          </w:p>
        </w:tc>
      </w:tr>
      <w:tr w:rsidR="00DA02C9" w:rsidRPr="00A30E8E" w14:paraId="65DAB410" w14:textId="77777777" w:rsidTr="007651BF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14:paraId="653934FF" w14:textId="77777777" w:rsidR="00DA02C9" w:rsidRPr="00195D9F" w:rsidRDefault="00DA02C9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代表者の連絡先</w:t>
            </w:r>
          </w:p>
          <w:p w14:paraId="5EB306FB" w14:textId="77777777" w:rsidR="00DA02C9" w:rsidRPr="001253A3" w:rsidRDefault="00DA02C9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すべての連絡は代表者に対して行います。連絡のとりやすい住所・電話番号・メールアドレスをお書きください。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71EF2" w14:textId="77777777" w:rsidR="00DA02C9" w:rsidRPr="00602EF5" w:rsidRDefault="00DA02C9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7DCABDA7" w14:textId="77777777" w:rsidR="00DA02C9" w:rsidRPr="00602EF5" w:rsidRDefault="00DA02C9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02C9" w:rsidRPr="00A30E8E" w14:paraId="0E7C09B4" w14:textId="77777777" w:rsidTr="007651BF"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3AC885" w14:textId="77777777" w:rsidR="00DA02C9" w:rsidRPr="00195D9F" w:rsidRDefault="00DA02C9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B13F1" w14:textId="77777777" w:rsidR="00DA02C9" w:rsidRPr="00602EF5" w:rsidRDefault="00DA02C9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電話（携帯可）：</w:t>
            </w:r>
          </w:p>
          <w:p w14:paraId="3C9DD834" w14:textId="0418B8DB" w:rsidR="00DA02C9" w:rsidRPr="00602EF5" w:rsidRDefault="00DA02C9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DA02C9" w:rsidRPr="00A30E8E" w14:paraId="4C8150A5" w14:textId="77777777" w:rsidTr="007651BF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CE474" w14:textId="77777777" w:rsidR="00DA02C9" w:rsidRPr="001253A3" w:rsidRDefault="00DA02C9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54FC0" w14:textId="3B4AA446" w:rsidR="006F7625" w:rsidRPr="00602EF5" w:rsidRDefault="00DA02C9" w:rsidP="006F7625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</w:tbl>
    <w:p w14:paraId="3BDDC983" w14:textId="77777777" w:rsidR="00F22E85" w:rsidRPr="003C4DD3" w:rsidRDefault="003C4DD3" w:rsidP="003C4D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4DD3">
        <w:rPr>
          <w:rFonts w:ascii="ＭＳ ゴシック" w:eastAsia="ＭＳ ゴシック" w:hAnsi="ＭＳ ゴシック" w:hint="eastAsia"/>
          <w:b/>
          <w:sz w:val="28"/>
          <w:szCs w:val="28"/>
        </w:rPr>
        <w:t>共同企画</w:t>
      </w:r>
      <w:r w:rsidR="00F22E85" w:rsidRPr="003C4DD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46888141" w14:textId="77777777" w:rsidR="006B4DDA" w:rsidRPr="006B4DDA" w:rsidRDefault="006B4DDA" w:rsidP="00A93863">
      <w:pPr>
        <w:rPr>
          <w:color w:val="FF0000"/>
        </w:rPr>
      </w:pPr>
    </w:p>
    <w:sectPr w:rsidR="006B4DDA" w:rsidRPr="006B4DDA" w:rsidSect="00602EF5">
      <w:pgSz w:w="11907" w:h="16840" w:code="9"/>
      <w:pgMar w:top="567" w:right="851" w:bottom="567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8EE3" w14:textId="77777777" w:rsidR="00595D77" w:rsidRDefault="00595D77" w:rsidP="008322EE">
      <w:r>
        <w:separator/>
      </w:r>
    </w:p>
  </w:endnote>
  <w:endnote w:type="continuationSeparator" w:id="0">
    <w:p w14:paraId="123AEC5D" w14:textId="77777777" w:rsidR="00595D77" w:rsidRDefault="00595D77" w:rsidP="0083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A5C2" w14:textId="77777777" w:rsidR="00595D77" w:rsidRDefault="00595D77" w:rsidP="008322EE">
      <w:r>
        <w:separator/>
      </w:r>
    </w:p>
  </w:footnote>
  <w:footnote w:type="continuationSeparator" w:id="0">
    <w:p w14:paraId="154DC2C2" w14:textId="77777777" w:rsidR="00595D77" w:rsidRDefault="00595D77" w:rsidP="0083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762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5"/>
    <w:rsid w:val="00032FC8"/>
    <w:rsid w:val="00040F38"/>
    <w:rsid w:val="00064A0D"/>
    <w:rsid w:val="000A4465"/>
    <w:rsid w:val="000B635D"/>
    <w:rsid w:val="000C744F"/>
    <w:rsid w:val="000D4EE0"/>
    <w:rsid w:val="00104908"/>
    <w:rsid w:val="001253A3"/>
    <w:rsid w:val="0012657E"/>
    <w:rsid w:val="00136C80"/>
    <w:rsid w:val="00161A73"/>
    <w:rsid w:val="00192941"/>
    <w:rsid w:val="00195D9F"/>
    <w:rsid w:val="001A0F01"/>
    <w:rsid w:val="001A37D0"/>
    <w:rsid w:val="001E3384"/>
    <w:rsid w:val="001F2118"/>
    <w:rsid w:val="00224181"/>
    <w:rsid w:val="00226C43"/>
    <w:rsid w:val="002A61EE"/>
    <w:rsid w:val="002B1377"/>
    <w:rsid w:val="002D54A8"/>
    <w:rsid w:val="00323D72"/>
    <w:rsid w:val="0034169D"/>
    <w:rsid w:val="003514BD"/>
    <w:rsid w:val="00384BCF"/>
    <w:rsid w:val="003910F1"/>
    <w:rsid w:val="003B2A63"/>
    <w:rsid w:val="003C4DD3"/>
    <w:rsid w:val="003F1212"/>
    <w:rsid w:val="00443289"/>
    <w:rsid w:val="00462541"/>
    <w:rsid w:val="00466D66"/>
    <w:rsid w:val="004B3D2A"/>
    <w:rsid w:val="004E60D7"/>
    <w:rsid w:val="005004C1"/>
    <w:rsid w:val="00546FA7"/>
    <w:rsid w:val="00557C26"/>
    <w:rsid w:val="00595D77"/>
    <w:rsid w:val="005A1D21"/>
    <w:rsid w:val="005D69EB"/>
    <w:rsid w:val="00602EF5"/>
    <w:rsid w:val="00605CB4"/>
    <w:rsid w:val="00610DB3"/>
    <w:rsid w:val="006137FC"/>
    <w:rsid w:val="006369D5"/>
    <w:rsid w:val="006417E1"/>
    <w:rsid w:val="00685FB1"/>
    <w:rsid w:val="006A2C8E"/>
    <w:rsid w:val="006B4DDA"/>
    <w:rsid w:val="006F6D49"/>
    <w:rsid w:val="006F7625"/>
    <w:rsid w:val="00726F2C"/>
    <w:rsid w:val="007342B5"/>
    <w:rsid w:val="00793240"/>
    <w:rsid w:val="007C7EA6"/>
    <w:rsid w:val="007F0E7F"/>
    <w:rsid w:val="008322EE"/>
    <w:rsid w:val="008F472F"/>
    <w:rsid w:val="00917EC7"/>
    <w:rsid w:val="0092552D"/>
    <w:rsid w:val="00940081"/>
    <w:rsid w:val="00980260"/>
    <w:rsid w:val="0098764C"/>
    <w:rsid w:val="009D3410"/>
    <w:rsid w:val="009E4EA0"/>
    <w:rsid w:val="00A13835"/>
    <w:rsid w:val="00A13EBD"/>
    <w:rsid w:val="00A24BFB"/>
    <w:rsid w:val="00A30E8E"/>
    <w:rsid w:val="00A364F2"/>
    <w:rsid w:val="00A93863"/>
    <w:rsid w:val="00AE5B54"/>
    <w:rsid w:val="00AE6826"/>
    <w:rsid w:val="00B15C59"/>
    <w:rsid w:val="00B43E1F"/>
    <w:rsid w:val="00B45AE5"/>
    <w:rsid w:val="00B544EF"/>
    <w:rsid w:val="00B714B3"/>
    <w:rsid w:val="00B7175E"/>
    <w:rsid w:val="00B73394"/>
    <w:rsid w:val="00BB2EAC"/>
    <w:rsid w:val="00C06781"/>
    <w:rsid w:val="00C56928"/>
    <w:rsid w:val="00C63D90"/>
    <w:rsid w:val="00CA3CAF"/>
    <w:rsid w:val="00D51424"/>
    <w:rsid w:val="00D519DF"/>
    <w:rsid w:val="00DA02C9"/>
    <w:rsid w:val="00DC4565"/>
    <w:rsid w:val="00E00AAD"/>
    <w:rsid w:val="00E06A66"/>
    <w:rsid w:val="00EA1CDA"/>
    <w:rsid w:val="00EA23BA"/>
    <w:rsid w:val="00ED3787"/>
    <w:rsid w:val="00EE0787"/>
    <w:rsid w:val="00EE3221"/>
    <w:rsid w:val="00F158A1"/>
    <w:rsid w:val="00F22E85"/>
    <w:rsid w:val="00F35AAF"/>
    <w:rsid w:val="00F651FD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A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2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2EE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C4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D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4DD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D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4DD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4D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4D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2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2EE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C4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D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4DD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D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4DD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4D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4D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mitsu</cp:lastModifiedBy>
  <cp:revision>2</cp:revision>
  <cp:lastPrinted>2017-03-20T12:03:00Z</cp:lastPrinted>
  <dcterms:created xsi:type="dcterms:W3CDTF">2021-05-01T00:12:00Z</dcterms:created>
  <dcterms:modified xsi:type="dcterms:W3CDTF">2021-05-01T00:12:00Z</dcterms:modified>
</cp:coreProperties>
</file>